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5E4B" w14:textId="4B423ED7" w:rsidR="004D0FD4" w:rsidRPr="00075CE4" w:rsidRDefault="000E7095" w:rsidP="00A1711C">
      <w:pPr>
        <w:pStyle w:val="Header"/>
        <w:jc w:val="center"/>
        <w:rPr>
          <w:rFonts w:cstheme="minorHAnsi"/>
        </w:rPr>
      </w:pPr>
      <w:r w:rsidRPr="00075CE4">
        <w:rPr>
          <w:rFonts w:cstheme="minorHAnsi"/>
          <w:noProof/>
        </w:rPr>
        <w:drawing>
          <wp:inline distT="0" distB="0" distL="0" distR="0" wp14:anchorId="47719F10" wp14:editId="2700193E">
            <wp:extent cx="5245100" cy="1331673"/>
            <wp:effectExtent l="0" t="0" r="0" b="1905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238" cy="135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8378"/>
      </w:tblGrid>
      <w:tr w:rsidR="004D0FD4" w:rsidRPr="00075CE4" w14:paraId="41AEE4EA" w14:textId="77777777" w:rsidTr="005D09A3">
        <w:trPr>
          <w:trHeight w:val="738"/>
        </w:trPr>
        <w:tc>
          <w:tcPr>
            <w:tcW w:w="1486" w:type="dxa"/>
          </w:tcPr>
          <w:p w14:paraId="3FFD18D2" w14:textId="77777777" w:rsidR="00356016" w:rsidRPr="00075CE4" w:rsidRDefault="004D0FD4" w:rsidP="005D09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CE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20BBC78" wp14:editId="474A4AA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-2540</wp:posOffset>
                      </wp:positionV>
                      <wp:extent cx="6257925" cy="0"/>
                      <wp:effectExtent l="0" t="0" r="9525" b="19050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7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D102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A8CAC" id="Straight Connector 3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.2pt" to="487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" strokecolor="#9d102d"/>
                  </w:pict>
                </mc:Fallback>
              </mc:AlternateContent>
            </w:r>
            <w:r w:rsidRPr="00075C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BAE0541" w14:textId="77777777" w:rsidR="004D0FD4" w:rsidRPr="00075CE4" w:rsidRDefault="004D0FD4" w:rsidP="005D09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CE4">
              <w:rPr>
                <w:rFonts w:asciiTheme="minorHAnsi" w:hAnsiTheme="minorHAnsi" w:cstheme="minorHAnsi"/>
                <w:sz w:val="22"/>
                <w:szCs w:val="22"/>
              </w:rPr>
              <w:t>TO:</w:t>
            </w:r>
          </w:p>
        </w:tc>
        <w:tc>
          <w:tcPr>
            <w:tcW w:w="8378" w:type="dxa"/>
          </w:tcPr>
          <w:p w14:paraId="0E0C8E12" w14:textId="77777777" w:rsidR="00356016" w:rsidRPr="00075CE4" w:rsidRDefault="00356016" w:rsidP="005D09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B2FAF8" w14:textId="77777777" w:rsidR="004D0FD4" w:rsidRPr="00075CE4" w:rsidRDefault="004D0FD4" w:rsidP="005D09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CE4">
              <w:rPr>
                <w:rFonts w:asciiTheme="minorHAnsi" w:hAnsiTheme="minorHAnsi" w:cstheme="minorHAnsi"/>
                <w:sz w:val="22"/>
                <w:szCs w:val="22"/>
              </w:rPr>
              <w:t xml:space="preserve">General Managers </w:t>
            </w:r>
          </w:p>
          <w:p w14:paraId="7752B8EF" w14:textId="77777777" w:rsidR="00132631" w:rsidRPr="00075CE4" w:rsidRDefault="001D73D5" w:rsidP="00936C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CE4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1C50AA" w:rsidRPr="00075CE4">
              <w:rPr>
                <w:rFonts w:asciiTheme="minorHAnsi" w:hAnsiTheme="minorHAnsi" w:cstheme="minorHAnsi"/>
                <w:sz w:val="22"/>
                <w:szCs w:val="22"/>
              </w:rPr>
              <w:t>Americas</w:t>
            </w:r>
            <w:r w:rsidRPr="00075CE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70361" w:rsidRPr="00075CE4">
              <w:rPr>
                <w:rFonts w:asciiTheme="minorHAnsi" w:hAnsiTheme="minorHAnsi" w:cstheme="minorHAnsi"/>
                <w:sz w:val="22"/>
                <w:szCs w:val="22"/>
              </w:rPr>
              <w:t xml:space="preserve">Managed </w:t>
            </w:r>
            <w:r w:rsidR="00A1711C" w:rsidRPr="00075CE4">
              <w:rPr>
                <w:rFonts w:asciiTheme="minorHAnsi" w:hAnsiTheme="minorHAnsi" w:cstheme="minorHAnsi"/>
                <w:sz w:val="22"/>
                <w:szCs w:val="22"/>
              </w:rPr>
              <w:t xml:space="preserve">and Franchised </w:t>
            </w:r>
            <w:r w:rsidR="004D0FD4" w:rsidRPr="00075CE4">
              <w:rPr>
                <w:rFonts w:asciiTheme="minorHAnsi" w:hAnsiTheme="minorHAnsi" w:cstheme="minorHAnsi"/>
                <w:sz w:val="22"/>
                <w:szCs w:val="22"/>
              </w:rPr>
              <w:t>Properties</w:t>
            </w:r>
          </w:p>
          <w:p w14:paraId="3B8D958C" w14:textId="77777777" w:rsidR="001C50AA" w:rsidRPr="00075CE4" w:rsidRDefault="001C50AA" w:rsidP="002071C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0FD4" w:rsidRPr="00075CE4" w14:paraId="302C580D" w14:textId="77777777" w:rsidTr="004D0FD4">
        <w:trPr>
          <w:trHeight w:val="405"/>
        </w:trPr>
        <w:tc>
          <w:tcPr>
            <w:tcW w:w="1486" w:type="dxa"/>
          </w:tcPr>
          <w:p w14:paraId="6D90C2AA" w14:textId="77777777" w:rsidR="004D0FD4" w:rsidRPr="00075CE4" w:rsidRDefault="004D0FD4" w:rsidP="005D09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CE4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8378" w:type="dxa"/>
          </w:tcPr>
          <w:p w14:paraId="6588F5E8" w14:textId="12BD6AD7" w:rsidR="004D0FD4" w:rsidRPr="00075CE4" w:rsidRDefault="006D54D4" w:rsidP="00D516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CE4">
              <w:rPr>
                <w:rFonts w:asciiTheme="minorHAnsi" w:hAnsiTheme="minorHAnsi" w:cstheme="minorHAnsi"/>
                <w:sz w:val="22"/>
                <w:szCs w:val="22"/>
              </w:rPr>
              <w:t>January 1, 202</w:t>
            </w:r>
            <w:r w:rsidR="00C148B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524EB2C0" w14:textId="77777777" w:rsidR="00170361" w:rsidRPr="00075CE4" w:rsidRDefault="00170361" w:rsidP="00D516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0FD4" w:rsidRPr="00075CE4" w14:paraId="18861AB0" w14:textId="77777777" w:rsidTr="002C437E">
        <w:trPr>
          <w:trHeight w:val="441"/>
        </w:trPr>
        <w:tc>
          <w:tcPr>
            <w:tcW w:w="1486" w:type="dxa"/>
            <w:tcBorders>
              <w:bottom w:val="single" w:sz="4" w:space="0" w:color="auto"/>
            </w:tcBorders>
          </w:tcPr>
          <w:p w14:paraId="303ABE92" w14:textId="77777777" w:rsidR="004D0FD4" w:rsidRPr="00075CE4" w:rsidRDefault="004D0FD4" w:rsidP="005D09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CE4">
              <w:rPr>
                <w:rFonts w:asciiTheme="minorHAnsi" w:hAnsiTheme="minorHAnsi" w:cstheme="minorHAnsi"/>
                <w:sz w:val="22"/>
                <w:szCs w:val="22"/>
              </w:rPr>
              <w:t xml:space="preserve">SUBJECT: </w:t>
            </w:r>
          </w:p>
        </w:tc>
        <w:tc>
          <w:tcPr>
            <w:tcW w:w="8378" w:type="dxa"/>
            <w:tcBorders>
              <w:bottom w:val="single" w:sz="4" w:space="0" w:color="auto"/>
            </w:tcBorders>
          </w:tcPr>
          <w:p w14:paraId="58ADA454" w14:textId="490EA1C6" w:rsidR="004D0FD4" w:rsidRPr="00075CE4" w:rsidRDefault="00E66C62" w:rsidP="002071C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CE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6D54D4" w:rsidRPr="00075CE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148B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D0FD4" w:rsidRPr="00075CE4">
              <w:rPr>
                <w:rFonts w:asciiTheme="minorHAnsi" w:hAnsiTheme="minorHAnsi" w:cstheme="minorHAnsi"/>
                <w:sz w:val="22"/>
                <w:szCs w:val="22"/>
              </w:rPr>
              <w:t xml:space="preserve"> Marriott</w:t>
            </w:r>
            <w:r w:rsidR="00BD60BD" w:rsidRPr="00075C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5476">
              <w:rPr>
                <w:rFonts w:asciiTheme="minorHAnsi" w:hAnsiTheme="minorHAnsi" w:cstheme="minorHAnsi"/>
                <w:sz w:val="22"/>
                <w:szCs w:val="22"/>
              </w:rPr>
              <w:t>Casual 4 Kids</w:t>
            </w:r>
            <w:r w:rsidR="00A1711C" w:rsidRPr="00075CE4">
              <w:rPr>
                <w:rFonts w:asciiTheme="minorHAnsi" w:hAnsiTheme="minorHAnsi" w:cstheme="minorHAnsi"/>
                <w:sz w:val="22"/>
                <w:szCs w:val="22"/>
              </w:rPr>
              <w:t xml:space="preserve"> to support </w:t>
            </w:r>
            <w:r w:rsidR="004D0FD4" w:rsidRPr="00075CE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071CD" w:rsidRPr="00075CE4">
              <w:rPr>
                <w:rFonts w:asciiTheme="minorHAnsi" w:hAnsiTheme="minorHAnsi" w:cstheme="minorHAnsi"/>
                <w:sz w:val="22"/>
                <w:szCs w:val="22"/>
              </w:rPr>
              <w:t xml:space="preserve">hildren’s </w:t>
            </w:r>
            <w:r w:rsidR="004D0FD4" w:rsidRPr="00075CE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2071CD" w:rsidRPr="00075CE4">
              <w:rPr>
                <w:rFonts w:asciiTheme="minorHAnsi" w:hAnsiTheme="minorHAnsi" w:cstheme="minorHAnsi"/>
                <w:sz w:val="22"/>
                <w:szCs w:val="22"/>
              </w:rPr>
              <w:t xml:space="preserve">iracle </w:t>
            </w:r>
            <w:r w:rsidR="004D0FD4" w:rsidRPr="00075CE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071CD" w:rsidRPr="00075CE4">
              <w:rPr>
                <w:rFonts w:asciiTheme="minorHAnsi" w:hAnsiTheme="minorHAnsi" w:cstheme="minorHAnsi"/>
                <w:sz w:val="22"/>
                <w:szCs w:val="22"/>
              </w:rPr>
              <w:t xml:space="preserve">etwork </w:t>
            </w:r>
            <w:r w:rsidR="004D0FD4" w:rsidRPr="00075CE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2071CD" w:rsidRPr="00075CE4">
              <w:rPr>
                <w:rFonts w:asciiTheme="minorHAnsi" w:hAnsiTheme="minorHAnsi" w:cstheme="minorHAnsi"/>
                <w:sz w:val="22"/>
                <w:szCs w:val="22"/>
              </w:rPr>
              <w:t>ospitals</w:t>
            </w:r>
          </w:p>
        </w:tc>
      </w:tr>
    </w:tbl>
    <w:p w14:paraId="6BBA8230" w14:textId="77777777" w:rsidR="004D0FD4" w:rsidRPr="00075CE4" w:rsidRDefault="004D0FD4" w:rsidP="004D0F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216ABD" w14:textId="77777777" w:rsidR="004D0FD4" w:rsidRPr="00075CE4" w:rsidRDefault="004D0FD4" w:rsidP="004D0FD4">
      <w:pPr>
        <w:rPr>
          <w:rFonts w:cstheme="minorHAnsi"/>
        </w:rPr>
      </w:pPr>
      <w:r w:rsidRPr="00075CE4">
        <w:rPr>
          <w:rFonts w:cstheme="minorHAnsi"/>
        </w:rPr>
        <w:t>General Managers:</w:t>
      </w:r>
    </w:p>
    <w:p w14:paraId="396F92CD" w14:textId="461DE0D9" w:rsidR="00CA0305" w:rsidRPr="00075CE4" w:rsidRDefault="000F58F6" w:rsidP="004D0FD4">
      <w:pPr>
        <w:rPr>
          <w:rFonts w:cstheme="minorHAnsi"/>
        </w:rPr>
      </w:pPr>
      <w:r w:rsidRPr="00075CE4">
        <w:rPr>
          <w:rFonts w:cstheme="minorHAnsi"/>
        </w:rPr>
        <w:t>We invite</w:t>
      </w:r>
      <w:r w:rsidR="004D0FD4" w:rsidRPr="00075CE4">
        <w:rPr>
          <w:rFonts w:cstheme="minorHAnsi"/>
        </w:rPr>
        <w:t xml:space="preserve"> all hotels </w:t>
      </w:r>
      <w:r w:rsidRPr="00075CE4">
        <w:rPr>
          <w:rFonts w:cstheme="minorHAnsi"/>
        </w:rPr>
        <w:t xml:space="preserve">to </w:t>
      </w:r>
      <w:r w:rsidR="004D0FD4" w:rsidRPr="00075CE4">
        <w:rPr>
          <w:rFonts w:cstheme="minorHAnsi"/>
        </w:rPr>
        <w:t xml:space="preserve">participate in this program </w:t>
      </w:r>
      <w:r w:rsidRPr="00075CE4">
        <w:rPr>
          <w:rFonts w:cstheme="minorHAnsi"/>
        </w:rPr>
        <w:t>in</w:t>
      </w:r>
      <w:r w:rsidR="004D0FD4" w:rsidRPr="00075CE4">
        <w:rPr>
          <w:rFonts w:cstheme="minorHAnsi"/>
        </w:rPr>
        <w:t xml:space="preserve"> support </w:t>
      </w:r>
      <w:r w:rsidRPr="00075CE4">
        <w:rPr>
          <w:rFonts w:cstheme="minorHAnsi"/>
        </w:rPr>
        <w:t xml:space="preserve">of </w:t>
      </w:r>
      <w:r w:rsidR="002C437E" w:rsidRPr="00075CE4">
        <w:rPr>
          <w:rFonts w:cstheme="minorHAnsi"/>
        </w:rPr>
        <w:t xml:space="preserve">the 170 </w:t>
      </w:r>
      <w:r w:rsidR="004D0FD4" w:rsidRPr="00075CE4">
        <w:rPr>
          <w:rFonts w:cstheme="minorHAnsi"/>
        </w:rPr>
        <w:t>Children’s Miracle Network</w:t>
      </w:r>
      <w:r w:rsidR="001C50AA" w:rsidRPr="00075CE4">
        <w:rPr>
          <w:rFonts w:cstheme="minorHAnsi"/>
        </w:rPr>
        <w:t xml:space="preserve"> (</w:t>
      </w:r>
      <w:r w:rsidR="004D0FD4" w:rsidRPr="00075CE4">
        <w:rPr>
          <w:rFonts w:cstheme="minorHAnsi"/>
        </w:rPr>
        <w:t>Hospitals</w:t>
      </w:r>
      <w:r w:rsidR="001C50AA" w:rsidRPr="00075CE4">
        <w:rPr>
          <w:rFonts w:cstheme="minorHAnsi"/>
        </w:rPr>
        <w:t>)</w:t>
      </w:r>
      <w:r w:rsidRPr="00075CE4">
        <w:rPr>
          <w:rFonts w:cstheme="minorHAnsi"/>
        </w:rPr>
        <w:t xml:space="preserve"> </w:t>
      </w:r>
      <w:r w:rsidR="002C437E" w:rsidRPr="00075CE4">
        <w:rPr>
          <w:rFonts w:cstheme="minorHAnsi"/>
        </w:rPr>
        <w:t>in the U.S. and Canada</w:t>
      </w:r>
      <w:r w:rsidR="00C960B0" w:rsidRPr="00075CE4">
        <w:rPr>
          <w:rFonts w:cstheme="minorHAnsi"/>
        </w:rPr>
        <w:t xml:space="preserve">. </w:t>
      </w:r>
      <w:r w:rsidR="004D0FD4" w:rsidRPr="00075CE4">
        <w:rPr>
          <w:rFonts w:cstheme="minorHAnsi"/>
        </w:rPr>
        <w:t xml:space="preserve">This </w:t>
      </w:r>
      <w:r w:rsidR="00205476">
        <w:rPr>
          <w:rFonts w:cstheme="minorHAnsi"/>
        </w:rPr>
        <w:t xml:space="preserve">program </w:t>
      </w:r>
      <w:r w:rsidR="00CA0305" w:rsidRPr="00075CE4">
        <w:rPr>
          <w:rFonts w:cstheme="minorHAnsi"/>
        </w:rPr>
        <w:t xml:space="preserve">is a fantastic associate engagement activity that </w:t>
      </w:r>
      <w:r w:rsidR="00205476">
        <w:rPr>
          <w:rFonts w:cstheme="minorHAnsi"/>
        </w:rPr>
        <w:t xml:space="preserve">allows everyone to participate and support CMN Hospitals.  </w:t>
      </w:r>
    </w:p>
    <w:p w14:paraId="061E644D" w14:textId="554A8C80" w:rsidR="002627A7" w:rsidRPr="00075CE4" w:rsidRDefault="002627A7" w:rsidP="009D4D6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28858330"/>
      <w:r w:rsidRPr="00075CE4">
        <w:rPr>
          <w:rFonts w:asciiTheme="minorHAnsi" w:hAnsiTheme="minorHAnsi" w:cstheme="minorHAnsi"/>
          <w:color w:val="000000"/>
          <w:sz w:val="22"/>
          <w:szCs w:val="22"/>
        </w:rPr>
        <w:t>Here are the details:</w:t>
      </w:r>
    </w:p>
    <w:bookmarkEnd w:id="0"/>
    <w:p w14:paraId="6154CDB3" w14:textId="77777777" w:rsidR="00B23D2A" w:rsidRDefault="00B23D2A" w:rsidP="00B23D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Casual 4 Kids days are selected by each hotel: weekly, monthly, quarterly, or even just once a year.</w:t>
      </w:r>
    </w:p>
    <w:p w14:paraId="0D643755" w14:textId="77777777" w:rsidR="00B23D2A" w:rsidRDefault="00B23D2A" w:rsidP="00B23D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Post the Casual 4 Kids poster(s) in the heart of the house area(s) for all associates to see with dates of scheduled days and amount of requested donation to participate.</w:t>
      </w:r>
    </w:p>
    <w:p w14:paraId="58AB6030" w14:textId="77777777" w:rsidR="00B23D2A" w:rsidRDefault="00B23D2A" w:rsidP="00B23D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To purchase Casual 4 Kids stickers for participating associates to wear </w:t>
      </w:r>
      <w:hyperlink r:id="rId6" w:tgtFrame="_blank" w:history="1">
        <w:r>
          <w:rPr>
            <w:rStyle w:val="Hyperlink"/>
            <w:rFonts w:ascii="Source Sans Pro" w:hAnsi="Source Sans Pro"/>
            <w:color w:val="2196E3"/>
            <w:sz w:val="21"/>
            <w:szCs w:val="21"/>
          </w:rPr>
          <w:t>here</w:t>
        </w:r>
      </w:hyperlink>
      <w:r>
        <w:rPr>
          <w:rFonts w:ascii="Source Sans Pro" w:hAnsi="Source Sans Pro"/>
          <w:color w:val="000000"/>
          <w:sz w:val="21"/>
          <w:szCs w:val="21"/>
        </w:rPr>
        <w:t>.</w:t>
      </w:r>
    </w:p>
    <w:p w14:paraId="41960700" w14:textId="77777777" w:rsidR="00B23D2A" w:rsidRDefault="00B23D2A" w:rsidP="00B23D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To purchase Marriott and Children's Miracle Network Hospital branded items click </w:t>
      </w:r>
      <w:hyperlink r:id="rId7" w:tgtFrame="_blank" w:history="1">
        <w:r>
          <w:rPr>
            <w:rStyle w:val="Hyperlink"/>
            <w:rFonts w:ascii="Source Sans Pro" w:hAnsi="Source Sans Pro"/>
            <w:color w:val="2196E3"/>
            <w:sz w:val="21"/>
            <w:szCs w:val="21"/>
          </w:rPr>
          <w:t>here</w:t>
        </w:r>
      </w:hyperlink>
      <w:r>
        <w:rPr>
          <w:rFonts w:ascii="Source Sans Pro" w:hAnsi="Source Sans Pro"/>
          <w:color w:val="000000"/>
          <w:sz w:val="21"/>
          <w:szCs w:val="21"/>
        </w:rPr>
        <w:t>.</w:t>
      </w:r>
    </w:p>
    <w:p w14:paraId="3397649E" w14:textId="77777777" w:rsidR="00B23D2A" w:rsidRDefault="00B23D2A" w:rsidP="00B23D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If you have any questions please reach out to Amy Moyer at </w:t>
      </w:r>
      <w:hyperlink r:id="rId8" w:tgtFrame="_blank" w:history="1">
        <w:r>
          <w:rPr>
            <w:rStyle w:val="Hyperlink"/>
            <w:rFonts w:ascii="Source Sans Pro" w:hAnsi="Source Sans Pro"/>
            <w:color w:val="2196E3"/>
            <w:sz w:val="21"/>
            <w:szCs w:val="21"/>
          </w:rPr>
          <w:t>Amy.Moyer@marriott.com</w:t>
        </w:r>
      </w:hyperlink>
      <w:r>
        <w:rPr>
          <w:rFonts w:ascii="Source Sans Pro" w:hAnsi="Source Sans Pro"/>
          <w:color w:val="000000"/>
          <w:sz w:val="21"/>
          <w:szCs w:val="21"/>
        </w:rPr>
        <w:t>.</w:t>
      </w:r>
    </w:p>
    <w:p w14:paraId="47935EE3" w14:textId="3F4EAC99" w:rsidR="000F58F6" w:rsidRPr="004E120F" w:rsidRDefault="00D42799">
      <w:pPr>
        <w:rPr>
          <w:rFonts w:cstheme="minorHAnsi"/>
        </w:rPr>
      </w:pPr>
      <w:r>
        <w:rPr>
          <w:rFonts w:cstheme="minorHAnsi"/>
        </w:rPr>
        <w:t xml:space="preserve">Please direct any questions related to the </w:t>
      </w:r>
      <w:r w:rsidR="0078718D">
        <w:rPr>
          <w:rFonts w:cstheme="minorHAnsi"/>
        </w:rPr>
        <w:t>Root Beer Float Day activity</w:t>
      </w:r>
      <w:r>
        <w:rPr>
          <w:rFonts w:cstheme="minorHAnsi"/>
        </w:rPr>
        <w:t xml:space="preserve"> or other CMN Hospital programs or events to </w:t>
      </w:r>
      <w:hyperlink r:id="rId9" w:history="1">
        <w:r>
          <w:rPr>
            <w:rStyle w:val="Hyperlink"/>
            <w:rFonts w:cstheme="minorHAnsi"/>
          </w:rPr>
          <w:t>Amy.Moyer@Marriott.com</w:t>
        </w:r>
      </w:hyperlink>
      <w:r>
        <w:rPr>
          <w:rStyle w:val="Hyperlink"/>
          <w:rFonts w:cstheme="minorHAnsi"/>
        </w:rPr>
        <w:t>.</w:t>
      </w:r>
    </w:p>
    <w:sectPr w:rsidR="000F58F6" w:rsidRPr="004E120F" w:rsidSect="0013263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AD7"/>
    <w:multiLevelType w:val="hybridMultilevel"/>
    <w:tmpl w:val="77E89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97836"/>
    <w:multiLevelType w:val="hybridMultilevel"/>
    <w:tmpl w:val="13563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8D7454"/>
    <w:multiLevelType w:val="hybridMultilevel"/>
    <w:tmpl w:val="350EA9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FB3696"/>
    <w:multiLevelType w:val="hybridMultilevel"/>
    <w:tmpl w:val="414A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94141"/>
    <w:multiLevelType w:val="hybridMultilevel"/>
    <w:tmpl w:val="1944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58FB"/>
    <w:multiLevelType w:val="hybridMultilevel"/>
    <w:tmpl w:val="A0683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F16E9"/>
    <w:multiLevelType w:val="hybridMultilevel"/>
    <w:tmpl w:val="23C8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C3C46"/>
    <w:multiLevelType w:val="hybridMultilevel"/>
    <w:tmpl w:val="2E22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F6069"/>
    <w:multiLevelType w:val="multilevel"/>
    <w:tmpl w:val="D70C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863C7B"/>
    <w:multiLevelType w:val="hybridMultilevel"/>
    <w:tmpl w:val="0D3E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254943">
    <w:abstractNumId w:val="5"/>
  </w:num>
  <w:num w:numId="2" w16cid:durableId="1239555901">
    <w:abstractNumId w:val="0"/>
  </w:num>
  <w:num w:numId="3" w16cid:durableId="1359358700">
    <w:abstractNumId w:val="1"/>
  </w:num>
  <w:num w:numId="4" w16cid:durableId="1376344504">
    <w:abstractNumId w:val="3"/>
  </w:num>
  <w:num w:numId="5" w16cid:durableId="616645976">
    <w:abstractNumId w:val="7"/>
  </w:num>
  <w:num w:numId="6" w16cid:durableId="705259546">
    <w:abstractNumId w:val="2"/>
  </w:num>
  <w:num w:numId="7" w16cid:durableId="2053529324">
    <w:abstractNumId w:val="4"/>
  </w:num>
  <w:num w:numId="8" w16cid:durableId="853033318">
    <w:abstractNumId w:val="9"/>
  </w:num>
  <w:num w:numId="9" w16cid:durableId="913004180">
    <w:abstractNumId w:val="6"/>
  </w:num>
  <w:num w:numId="10" w16cid:durableId="14902486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D4"/>
    <w:rsid w:val="00075CE4"/>
    <w:rsid w:val="00094FC2"/>
    <w:rsid w:val="000D685A"/>
    <w:rsid w:val="000E7095"/>
    <w:rsid w:val="000F58F6"/>
    <w:rsid w:val="00132631"/>
    <w:rsid w:val="00140652"/>
    <w:rsid w:val="00170361"/>
    <w:rsid w:val="001875ED"/>
    <w:rsid w:val="001C50AA"/>
    <w:rsid w:val="001D73D5"/>
    <w:rsid w:val="001F77EB"/>
    <w:rsid w:val="00205476"/>
    <w:rsid w:val="002071CD"/>
    <w:rsid w:val="00220109"/>
    <w:rsid w:val="002627A7"/>
    <w:rsid w:val="00293338"/>
    <w:rsid w:val="002C437E"/>
    <w:rsid w:val="002D5E20"/>
    <w:rsid w:val="002F57A9"/>
    <w:rsid w:val="00356016"/>
    <w:rsid w:val="003B2424"/>
    <w:rsid w:val="003C0975"/>
    <w:rsid w:val="003C6BA6"/>
    <w:rsid w:val="00450AE9"/>
    <w:rsid w:val="004B1885"/>
    <w:rsid w:val="004D0FD4"/>
    <w:rsid w:val="004E120F"/>
    <w:rsid w:val="00514B0E"/>
    <w:rsid w:val="005552AC"/>
    <w:rsid w:val="00590E8D"/>
    <w:rsid w:val="005B40CA"/>
    <w:rsid w:val="006813C7"/>
    <w:rsid w:val="006D54D4"/>
    <w:rsid w:val="00777244"/>
    <w:rsid w:val="0078718D"/>
    <w:rsid w:val="007E0891"/>
    <w:rsid w:val="00827BEF"/>
    <w:rsid w:val="00892299"/>
    <w:rsid w:val="008A2962"/>
    <w:rsid w:val="008D7664"/>
    <w:rsid w:val="00911126"/>
    <w:rsid w:val="00936CC7"/>
    <w:rsid w:val="009D4D61"/>
    <w:rsid w:val="00A1711C"/>
    <w:rsid w:val="00B23D2A"/>
    <w:rsid w:val="00B77CE2"/>
    <w:rsid w:val="00BD60BD"/>
    <w:rsid w:val="00C148BF"/>
    <w:rsid w:val="00C371EC"/>
    <w:rsid w:val="00C92689"/>
    <w:rsid w:val="00C960B0"/>
    <w:rsid w:val="00CA0305"/>
    <w:rsid w:val="00D42799"/>
    <w:rsid w:val="00D516F9"/>
    <w:rsid w:val="00D7346D"/>
    <w:rsid w:val="00DF2B25"/>
    <w:rsid w:val="00E66C62"/>
    <w:rsid w:val="00FC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4878"/>
  <w15:docId w15:val="{035DA599-335C-43EA-A81B-A6C5934A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F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0F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D0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0FD4"/>
  </w:style>
  <w:style w:type="paragraph" w:styleId="ListParagraph">
    <w:name w:val="List Paragraph"/>
    <w:basedOn w:val="Normal"/>
    <w:uiPriority w:val="34"/>
    <w:qFormat/>
    <w:rsid w:val="004D0F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F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6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B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B2424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rsid w:val="002627A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3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5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26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89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32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2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86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8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43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437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0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011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255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638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7129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riott.childrensmiraclenetworkhospitals.org/causal4kids/Amy.Moyer@marriott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miraclemall.childrensmiraclenetworkhospitals.org/products?s%5Bf%5D%5Bc%5D%5B%5D=%2FPARTNERS%2FMARRIOTT+INTERNATIONA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raclemall.childrensmiraclenetworkhospitals.org/products/29608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y.Moyer@Marriott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3C787632A8548881ED02FD4D72499" ma:contentTypeVersion="21" ma:contentTypeDescription="Create a new document." ma:contentTypeScope="" ma:versionID="cb97e2d91ce568908356a00066a408af">
  <xsd:schema xmlns:xsd="http://www.w3.org/2001/XMLSchema" xmlns:xs="http://www.w3.org/2001/XMLSchema" xmlns:p="http://schemas.microsoft.com/office/2006/metadata/properties" xmlns:ns1="http://schemas.microsoft.com/sharepoint/v3" xmlns:ns2="f047e815-bb8d-446e-8db4-744f110c70ea" xmlns:ns3="c55616aa-92e7-4c75-ad7c-2bdfd8b614a7" targetNamespace="http://schemas.microsoft.com/office/2006/metadata/properties" ma:root="true" ma:fieldsID="b42507e413c4c0b169f818a1732b7956" ns1:_="" ns2:_="" ns3:_="">
    <xsd:import namespace="http://schemas.microsoft.com/sharepoint/v3"/>
    <xsd:import namespace="f047e815-bb8d-446e-8db4-744f110c70ea"/>
    <xsd:import namespace="c55616aa-92e7-4c75-ad7c-2bdfd8b614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7e815-bb8d-446e-8db4-744f110c70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247dab9-aaa8-4c70-af62-dd1e0b5da15c}" ma:internalName="TaxCatchAll" ma:showField="CatchAllData" ma:web="f047e815-bb8d-446e-8db4-744f110c7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616aa-92e7-4c75-ad7c-2bdfd8b61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65e5c0d-9576-4223-a0bd-23ae68728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55616aa-92e7-4c75-ad7c-2bdfd8b614a7">
      <Terms xmlns="http://schemas.microsoft.com/office/infopath/2007/PartnerControls"/>
    </lcf76f155ced4ddcb4097134ff3c332f>
    <TaxCatchAll xmlns="f047e815-bb8d-446e-8db4-744f110c70ea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C6F6BF-CF17-4F59-826C-6D84F2C71C58}"/>
</file>

<file path=customXml/itemProps2.xml><?xml version="1.0" encoding="utf-8"?>
<ds:datastoreItem xmlns:ds="http://schemas.openxmlformats.org/officeDocument/2006/customXml" ds:itemID="{73D75976-6107-493D-AB37-56644981ACCD}"/>
</file>

<file path=customXml/itemProps3.xml><?xml version="1.0" encoding="utf-8"?>
<ds:datastoreItem xmlns:ds="http://schemas.openxmlformats.org/officeDocument/2006/customXml" ds:itemID="{93B5FCD1-FD53-4AA2-A343-954C3ACDE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Beckwith, Karen</dc:creator>
  <cp:lastModifiedBy>Jill Leonowicz</cp:lastModifiedBy>
  <cp:revision>2</cp:revision>
  <cp:lastPrinted>2021-02-01T18:19:00Z</cp:lastPrinted>
  <dcterms:created xsi:type="dcterms:W3CDTF">2023-08-10T13:10:00Z</dcterms:created>
  <dcterms:modified xsi:type="dcterms:W3CDTF">2023-08-10T13:10:00Z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0x010100B363C787632A8548881ED02FD4D72499</vt:lpwstr>
  </property>
</Properties>
</file>